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BF1A" w14:textId="4EF7C64E" w:rsidR="0009345E" w:rsidRDefault="001C5711">
      <w:r>
        <w:rPr>
          <w:noProof/>
        </w:rPr>
        <w:drawing>
          <wp:anchor distT="0" distB="0" distL="114300" distR="114300" simplePos="0" relativeHeight="251660288" behindDoc="0" locked="0" layoutInCell="1" allowOverlap="1" wp14:anchorId="69130BCE" wp14:editId="7ED09D4F">
            <wp:simplePos x="0" y="0"/>
            <wp:positionH relativeFrom="column">
              <wp:posOffset>139065</wp:posOffset>
            </wp:positionH>
            <wp:positionV relativeFrom="paragraph">
              <wp:posOffset>3867150</wp:posOffset>
            </wp:positionV>
            <wp:extent cx="3371850" cy="2348812"/>
            <wp:effectExtent l="0" t="0" r="0" b="0"/>
            <wp:wrapNone/>
            <wp:docPr id="1" name="図 1" descr="正月 富士山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正月 富士山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4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0F81F" wp14:editId="7D0A708F">
                <wp:simplePos x="0" y="0"/>
                <wp:positionH relativeFrom="page">
                  <wp:posOffset>440690</wp:posOffset>
                </wp:positionH>
                <wp:positionV relativeFrom="paragraph">
                  <wp:posOffset>-451485</wp:posOffset>
                </wp:positionV>
                <wp:extent cx="10020300" cy="6543675"/>
                <wp:effectExtent l="0" t="0" r="0" b="0"/>
                <wp:wrapNone/>
                <wp:docPr id="11082649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0" cy="654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8B45E" w14:textId="77777777" w:rsidR="001C5711" w:rsidRDefault="001C5711">
                            <w:pPr>
                              <w:rPr>
                                <w:rFonts w:ascii="HG行書体" w:eastAsia="HG行書体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</w:p>
                          <w:p w14:paraId="56015BF9" w14:textId="461076C1" w:rsidR="002D3750" w:rsidRPr="002D3750" w:rsidRDefault="002D3750">
                            <w:pPr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2D3750"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新年あけましておめでとうございます。</w:t>
                            </w:r>
                          </w:p>
                          <w:p w14:paraId="6391B5D3" w14:textId="77777777" w:rsidR="00733F9F" w:rsidRDefault="00733F9F" w:rsidP="002D3750">
                            <w:pPr>
                              <w:rPr>
                                <w:rFonts w:ascii="HG行書体" w:eastAsia="HG行書体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</w:p>
                          <w:p w14:paraId="0AF3A305" w14:textId="6FA9E3B6" w:rsidR="002D3750" w:rsidRPr="002D3750" w:rsidRDefault="002D3750" w:rsidP="002D3750">
                            <w:pPr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2D3750"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旧年中は</w:t>
                            </w:r>
                            <w:r w:rsidR="001C5711" w:rsidRPr="001C5711"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多くのご支援をいただき、</w:t>
                            </w:r>
                            <w:r w:rsidRPr="002D3750"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誠にありがとうございました</w:t>
                            </w:r>
                            <w:r w:rsidRPr="002D3750"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。</w:t>
                            </w:r>
                          </w:p>
                          <w:p w14:paraId="17FEBCE5" w14:textId="77777777" w:rsidR="001C5711" w:rsidRDefault="001C5711" w:rsidP="002D3750">
                            <w:pPr>
                              <w:rPr>
                                <w:rFonts w:ascii="HG行書体" w:eastAsia="HG行書体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ご入居者様が安心して元気に過ごしていただけますよう</w:t>
                            </w:r>
                          </w:p>
                          <w:p w14:paraId="20D18B1B" w14:textId="77777777" w:rsidR="001C5711" w:rsidRDefault="001C5711" w:rsidP="002D3750">
                            <w:pPr>
                              <w:rPr>
                                <w:rFonts w:ascii="HG行書体" w:eastAsia="HG行書体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職員一同努めてまいります。</w:t>
                            </w:r>
                          </w:p>
                          <w:p w14:paraId="3FC1B130" w14:textId="3EC1210C" w:rsidR="002D3750" w:rsidRPr="002D3750" w:rsidRDefault="001C5711" w:rsidP="002D3750">
                            <w:pPr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皆様の</w:t>
                            </w:r>
                            <w:r w:rsidR="00733F9F"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ご健勝</w:t>
                            </w:r>
                            <w:r w:rsidR="002D3750" w:rsidRPr="002D3750"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を心からお祈り申し上げます</w:t>
                            </w:r>
                            <w:r w:rsidR="002D3750" w:rsidRPr="002D3750"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。</w:t>
                            </w:r>
                          </w:p>
                          <w:p w14:paraId="162A4BC8" w14:textId="77777777" w:rsidR="00733F9F" w:rsidRDefault="00733F9F" w:rsidP="002D3750">
                            <w:pPr>
                              <w:rPr>
                                <w:rFonts w:ascii="HG行書体" w:eastAsia="HG行書体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</w:p>
                          <w:p w14:paraId="7A815DD8" w14:textId="121DA407" w:rsidR="002D3750" w:rsidRPr="001C5711" w:rsidRDefault="002D3750" w:rsidP="002D3750">
                            <w:pPr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2D3750"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本年も何卒よろしくお願い申し上げます</w:t>
                            </w:r>
                            <w:r w:rsidRPr="002D3750">
                              <w:rPr>
                                <w:rFonts w:ascii="HG行書体" w:eastAsia="HG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。</w:t>
                            </w:r>
                          </w:p>
                          <w:p w14:paraId="38AF0425" w14:textId="77777777" w:rsidR="001C5711" w:rsidRDefault="001C5711" w:rsidP="002D3750">
                            <w:pPr>
                              <w:rPr>
                                <w:rFonts w:ascii="HG行書体" w:eastAsia="HG行書体" w:hint="eastAsia"/>
                                <w:sz w:val="40"/>
                                <w:szCs w:val="44"/>
                              </w:rPr>
                            </w:pPr>
                          </w:p>
                          <w:p w14:paraId="68333B9A" w14:textId="77777777" w:rsidR="001C5711" w:rsidRDefault="001C5711" w:rsidP="002D3750">
                            <w:pPr>
                              <w:rPr>
                                <w:rFonts w:ascii="HG行書体" w:eastAsia="HG行書体" w:hint="eastAsia"/>
                                <w:sz w:val="40"/>
                                <w:szCs w:val="44"/>
                              </w:rPr>
                            </w:pPr>
                          </w:p>
                          <w:p w14:paraId="3427190B" w14:textId="026A469E" w:rsidR="002D3750" w:rsidRPr="002D3750" w:rsidRDefault="002D3750" w:rsidP="002D3750">
                            <w:pPr>
                              <w:jc w:val="right"/>
                              <w:rPr>
                                <w:rFonts w:ascii="HG行書体" w:eastAsia="HG行書体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2D3750">
                              <w:rPr>
                                <w:rFonts w:ascii="HG行書体" w:eastAsia="HG行書体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令和7年元旦</w:t>
                            </w:r>
                          </w:p>
                          <w:p w14:paraId="72F7F6B8" w14:textId="5ADD37E3" w:rsidR="002D3750" w:rsidRPr="002D3750" w:rsidRDefault="002D3750" w:rsidP="002D3750">
                            <w:pPr>
                              <w:jc w:val="right"/>
                              <w:rPr>
                                <w:rFonts w:ascii="HG行書体" w:eastAsia="HG行書体" w:hint="eastAsia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2D3750">
                              <w:rPr>
                                <w:rFonts w:ascii="HG行書体" w:eastAsia="HG行書体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特別養護老人ホーム　さくら野杜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0F8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7pt;margin-top:-35.55pt;width:789pt;height:5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XAFgIAAC4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" filled="f" stroked="f" strokeweight=".5pt">
                <v:textbox>
                  <w:txbxContent>
                    <w:p w14:paraId="00A8B45E" w14:textId="77777777" w:rsidR="001C5711" w:rsidRDefault="001C5711">
                      <w:pPr>
                        <w:rPr>
                          <w:rFonts w:ascii="HG行書体" w:eastAsia="HG行書体"/>
                          <w:b/>
                          <w:bCs/>
                          <w:sz w:val="52"/>
                          <w:szCs w:val="56"/>
                        </w:rPr>
                      </w:pPr>
                    </w:p>
                    <w:p w14:paraId="56015BF9" w14:textId="461076C1" w:rsidR="002D3750" w:rsidRPr="002D3750" w:rsidRDefault="002D3750">
                      <w:pPr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</w:pPr>
                      <w:r w:rsidRPr="002D3750"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  <w:t>新年あけましておめでとうございます。</w:t>
                      </w:r>
                    </w:p>
                    <w:p w14:paraId="6391B5D3" w14:textId="77777777" w:rsidR="00733F9F" w:rsidRDefault="00733F9F" w:rsidP="002D3750">
                      <w:pPr>
                        <w:rPr>
                          <w:rFonts w:ascii="HG行書体" w:eastAsia="HG行書体"/>
                          <w:b/>
                          <w:bCs/>
                          <w:sz w:val="52"/>
                          <w:szCs w:val="56"/>
                        </w:rPr>
                      </w:pPr>
                    </w:p>
                    <w:p w14:paraId="0AF3A305" w14:textId="6FA9E3B6" w:rsidR="002D3750" w:rsidRPr="002D3750" w:rsidRDefault="002D3750" w:rsidP="002D3750">
                      <w:pPr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</w:pPr>
                      <w:r w:rsidRPr="002D3750"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  <w:t>旧年中は</w:t>
                      </w:r>
                      <w:r w:rsidR="001C5711" w:rsidRPr="001C5711"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  <w:t>多くのご支援をいただき、</w:t>
                      </w:r>
                      <w:r w:rsidRPr="002D3750"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  <w:t>誠にありがとうございました</w:t>
                      </w:r>
                      <w:r w:rsidRPr="002D3750"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  <w:t>。</w:t>
                      </w:r>
                    </w:p>
                    <w:p w14:paraId="17FEBCE5" w14:textId="77777777" w:rsidR="001C5711" w:rsidRDefault="001C5711" w:rsidP="002D3750">
                      <w:pPr>
                        <w:rPr>
                          <w:rFonts w:ascii="HG行書体" w:eastAsia="HG行書体"/>
                          <w:b/>
                          <w:bCs/>
                          <w:sz w:val="52"/>
                          <w:szCs w:val="56"/>
                        </w:rPr>
                      </w:pPr>
                      <w:r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  <w:t>ご入居者様が安心して元気に過ごしていただけますよう</w:t>
                      </w:r>
                    </w:p>
                    <w:p w14:paraId="20D18B1B" w14:textId="77777777" w:rsidR="001C5711" w:rsidRDefault="001C5711" w:rsidP="002D3750">
                      <w:pPr>
                        <w:rPr>
                          <w:rFonts w:ascii="HG行書体" w:eastAsia="HG行書体"/>
                          <w:b/>
                          <w:bCs/>
                          <w:sz w:val="52"/>
                          <w:szCs w:val="56"/>
                        </w:rPr>
                      </w:pPr>
                      <w:r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  <w:t>職員一同努めてまいります。</w:t>
                      </w:r>
                    </w:p>
                    <w:p w14:paraId="3FC1B130" w14:textId="3EC1210C" w:rsidR="002D3750" w:rsidRPr="002D3750" w:rsidRDefault="001C5711" w:rsidP="002D3750">
                      <w:pPr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</w:pPr>
                      <w:r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  <w:t>皆様の</w:t>
                      </w:r>
                      <w:r w:rsidR="00733F9F"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  <w:t>ご健勝</w:t>
                      </w:r>
                      <w:r w:rsidR="002D3750" w:rsidRPr="002D3750"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  <w:t>を心からお祈り申し上げます</w:t>
                      </w:r>
                      <w:r w:rsidR="002D3750" w:rsidRPr="002D3750"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  <w:t>。</w:t>
                      </w:r>
                    </w:p>
                    <w:p w14:paraId="162A4BC8" w14:textId="77777777" w:rsidR="00733F9F" w:rsidRDefault="00733F9F" w:rsidP="002D3750">
                      <w:pPr>
                        <w:rPr>
                          <w:rFonts w:ascii="HG行書体" w:eastAsia="HG行書体"/>
                          <w:b/>
                          <w:bCs/>
                          <w:sz w:val="52"/>
                          <w:szCs w:val="56"/>
                        </w:rPr>
                      </w:pPr>
                    </w:p>
                    <w:p w14:paraId="7A815DD8" w14:textId="121DA407" w:rsidR="002D3750" w:rsidRPr="001C5711" w:rsidRDefault="002D3750" w:rsidP="002D3750">
                      <w:pPr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</w:pPr>
                      <w:r w:rsidRPr="002D3750"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  <w:t>本年も何卒よろしくお願い申し上げます</w:t>
                      </w:r>
                      <w:r w:rsidRPr="002D3750">
                        <w:rPr>
                          <w:rFonts w:ascii="HG行書体" w:eastAsia="HG行書体" w:hint="eastAsia"/>
                          <w:b/>
                          <w:bCs/>
                          <w:sz w:val="52"/>
                          <w:szCs w:val="56"/>
                        </w:rPr>
                        <w:t>。</w:t>
                      </w:r>
                    </w:p>
                    <w:p w14:paraId="38AF0425" w14:textId="77777777" w:rsidR="001C5711" w:rsidRDefault="001C5711" w:rsidP="002D3750">
                      <w:pPr>
                        <w:rPr>
                          <w:rFonts w:ascii="HG行書体" w:eastAsia="HG行書体" w:hint="eastAsia"/>
                          <w:sz w:val="40"/>
                          <w:szCs w:val="44"/>
                        </w:rPr>
                      </w:pPr>
                    </w:p>
                    <w:p w14:paraId="68333B9A" w14:textId="77777777" w:rsidR="001C5711" w:rsidRDefault="001C5711" w:rsidP="002D3750">
                      <w:pPr>
                        <w:rPr>
                          <w:rFonts w:ascii="HG行書体" w:eastAsia="HG行書体" w:hint="eastAsia"/>
                          <w:sz w:val="40"/>
                          <w:szCs w:val="44"/>
                        </w:rPr>
                      </w:pPr>
                    </w:p>
                    <w:p w14:paraId="3427190B" w14:textId="026A469E" w:rsidR="002D3750" w:rsidRPr="002D3750" w:rsidRDefault="002D3750" w:rsidP="002D3750">
                      <w:pPr>
                        <w:jc w:val="right"/>
                        <w:rPr>
                          <w:rFonts w:ascii="HG行書体" w:eastAsia="HG行書体"/>
                          <w:b/>
                          <w:bCs/>
                          <w:sz w:val="44"/>
                          <w:szCs w:val="48"/>
                        </w:rPr>
                      </w:pPr>
                      <w:r w:rsidRPr="002D3750">
                        <w:rPr>
                          <w:rFonts w:ascii="HG行書体" w:eastAsia="HG行書体" w:hint="eastAsia"/>
                          <w:b/>
                          <w:bCs/>
                          <w:sz w:val="44"/>
                          <w:szCs w:val="48"/>
                        </w:rPr>
                        <w:t>令和7年元旦</w:t>
                      </w:r>
                    </w:p>
                    <w:p w14:paraId="72F7F6B8" w14:textId="5ADD37E3" w:rsidR="002D3750" w:rsidRPr="002D3750" w:rsidRDefault="002D3750" w:rsidP="002D3750">
                      <w:pPr>
                        <w:jc w:val="right"/>
                        <w:rPr>
                          <w:rFonts w:ascii="HG行書体" w:eastAsia="HG行書体" w:hint="eastAsia"/>
                          <w:b/>
                          <w:bCs/>
                          <w:sz w:val="44"/>
                          <w:szCs w:val="48"/>
                        </w:rPr>
                      </w:pPr>
                      <w:r w:rsidRPr="002D3750">
                        <w:rPr>
                          <w:rFonts w:ascii="HG行書体" w:eastAsia="HG行書体" w:hint="eastAsia"/>
                          <w:b/>
                          <w:bCs/>
                          <w:sz w:val="44"/>
                          <w:szCs w:val="48"/>
                        </w:rPr>
                        <w:t>特別養護老人ホーム　さくら野杜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9345E" w:rsidSect="002D375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5E"/>
    <w:rsid w:val="0009345E"/>
    <w:rsid w:val="001C5711"/>
    <w:rsid w:val="002D3750"/>
    <w:rsid w:val="004A51D6"/>
    <w:rsid w:val="0073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BE087"/>
  <w15:chartTrackingRefBased/>
  <w15:docId w15:val="{2F7B9AAE-C446-4E95-9E91-AAF216D1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3750"/>
  </w:style>
  <w:style w:type="character" w:customStyle="1" w:styleId="a4">
    <w:name w:val="日付 (文字)"/>
    <w:basedOn w:val="a0"/>
    <w:link w:val="a3"/>
    <w:uiPriority w:val="99"/>
    <w:semiHidden/>
    <w:rsid w:val="002D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s109</dc:creator>
  <cp:keywords/>
  <dc:description/>
  <cp:lastModifiedBy>s109</cp:lastModifiedBy>
  <cp:revision>2</cp:revision>
  <dcterms:created xsi:type="dcterms:W3CDTF">2025-01-01T02:45:00Z</dcterms:created>
  <dcterms:modified xsi:type="dcterms:W3CDTF">2025-01-01T03:17:00Z</dcterms:modified>
</cp:coreProperties>
</file>